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1A6" w:rsidRPr="005511A6" w:rsidRDefault="005511A6" w:rsidP="005511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511A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1. Лишь для вас я душою пою</w:t>
      </w:r>
      <w:proofErr w:type="gramStart"/>
      <w:r w:rsidRPr="005511A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Б</w:t>
      </w:r>
      <w:proofErr w:type="gramEnd"/>
      <w:r w:rsidRPr="005511A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езо лжи и корыстных причин,</w:t>
      </w:r>
      <w:r w:rsidRPr="005511A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Я без вас не умею любить,</w:t>
      </w:r>
      <w:r w:rsidRPr="005511A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Этот мир мне без вас нелюбим.</w:t>
      </w:r>
      <w:r w:rsidRPr="005511A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Словно звон колокольный во сне</w:t>
      </w:r>
      <w:r w:rsidRPr="005511A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Голос мамы до боли родной</w:t>
      </w:r>
      <w:proofErr w:type="gramStart"/>
      <w:r w:rsidRPr="005511A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Г</w:t>
      </w:r>
      <w:proofErr w:type="gramEnd"/>
      <w:r w:rsidRPr="005511A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реют мысли всегда о тебе</w:t>
      </w:r>
      <w:r w:rsidRPr="005511A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Самый лучший отец, потому что мой</w:t>
      </w:r>
      <w:r w:rsidRPr="005511A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Припев:</w:t>
      </w:r>
      <w:r w:rsidRPr="005511A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Мы рядом с вами навсегда</w:t>
      </w:r>
      <w:proofErr w:type="gramStart"/>
      <w:r w:rsidRPr="005511A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З</w:t>
      </w:r>
      <w:proofErr w:type="gramEnd"/>
      <w:r w:rsidRPr="005511A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абудем все ненужные слова</w:t>
      </w:r>
      <w:r w:rsidRPr="005511A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Лишь сердце и душа, взгляд и тишина</w:t>
      </w:r>
      <w:r w:rsidRPr="005511A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Объятья крепче и любовь</w:t>
      </w:r>
      <w:r w:rsidRPr="005511A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Мы рядом с вами навсегда</w:t>
      </w:r>
      <w:r w:rsidRPr="005511A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Как солнца свет, воздух и вода</w:t>
      </w:r>
      <w:r w:rsidRPr="005511A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Ещё раз повторим, за всё, что есть у нас</w:t>
      </w:r>
      <w:r w:rsidRPr="005511A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Мы вас благодарим</w:t>
      </w:r>
      <w:r w:rsidRPr="005511A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2. Не прошу я у жизни добра</w:t>
      </w:r>
      <w:r w:rsidRPr="005511A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Вы добром воспитали меня</w:t>
      </w:r>
      <w:proofErr w:type="gramStart"/>
      <w:r w:rsidRPr="005511A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И</w:t>
      </w:r>
      <w:proofErr w:type="gramEnd"/>
      <w:r w:rsidRPr="005511A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оно запеклось на душе</w:t>
      </w:r>
      <w:r w:rsidRPr="005511A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Это словно живая вода</w:t>
      </w:r>
      <w:r w:rsidRPr="005511A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Этот мир так жесток и раним</w:t>
      </w:r>
      <w:r w:rsidRPr="005511A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Но есть место правам и мечтам</w:t>
      </w:r>
      <w:r w:rsidRPr="005511A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И мы встали на путь вместе с ним,</w:t>
      </w:r>
      <w:r w:rsidRPr="005511A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Благодарны за всё только вам</w:t>
      </w:r>
      <w:r w:rsidRPr="005511A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Припев:</w:t>
      </w:r>
      <w:r w:rsidRPr="005511A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Мы рядом с вами навсегда</w:t>
      </w:r>
      <w:proofErr w:type="gramStart"/>
      <w:r w:rsidRPr="005511A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З</w:t>
      </w:r>
      <w:proofErr w:type="gramEnd"/>
      <w:r w:rsidRPr="005511A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абудем все ненужные слова</w:t>
      </w:r>
      <w:r w:rsidRPr="005511A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Лишь сердце и душа, взгляд и тишина</w:t>
      </w:r>
      <w:r w:rsidRPr="005511A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Объятья крепче и любовь</w:t>
      </w:r>
      <w:r w:rsidRPr="005511A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Мы рядом с вами навсегда</w:t>
      </w:r>
      <w:r w:rsidRPr="005511A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Как солнца свет, воздух и вода</w:t>
      </w:r>
      <w:r w:rsidRPr="005511A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Ещё раз повторим, за всё, что есть у нас</w:t>
      </w:r>
      <w:r w:rsidRPr="005511A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Мы вас благодарим</w:t>
      </w:r>
      <w:r w:rsidRPr="005511A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</w:r>
      <w:r w:rsidRPr="005511A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Лишь для вас я душою пою</w:t>
      </w:r>
      <w:r w:rsidRPr="005511A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Безо лжи и корыстных причин</w:t>
      </w:r>
      <w:r w:rsidRPr="005511A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Я без вас не умею любить</w:t>
      </w:r>
      <w:r w:rsidRPr="005511A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Этот мир мне без вас нелюбим</w:t>
      </w:r>
    </w:p>
    <w:p w:rsidR="002178F2" w:rsidRDefault="002178F2">
      <w:bookmarkStart w:id="0" w:name="_GoBack"/>
      <w:bookmarkEnd w:id="0"/>
    </w:p>
    <w:sectPr w:rsidR="002178F2" w:rsidSect="00217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5366"/>
    <w:rsid w:val="000F2BB2"/>
    <w:rsid w:val="002178F2"/>
    <w:rsid w:val="005511A6"/>
    <w:rsid w:val="009E5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8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32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том</dc:creator>
  <cp:keywords/>
  <dc:description/>
  <cp:lastModifiedBy>том</cp:lastModifiedBy>
  <cp:revision>2</cp:revision>
  <dcterms:created xsi:type="dcterms:W3CDTF">2012-04-24T17:57:00Z</dcterms:created>
  <dcterms:modified xsi:type="dcterms:W3CDTF">2012-04-24T17:58:00Z</dcterms:modified>
</cp:coreProperties>
</file>